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96A" w:rsidRPr="0040496A" w:rsidRDefault="00B42656" w:rsidP="00B426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Прокуратурой района проведена проверка исполнения требований законодательства о безопасности дорожного движения и организации транспортного обслуживания обучающихся </w:t>
      </w:r>
      <w:proofErr w:type="spellStart"/>
      <w:r>
        <w:rPr>
          <w:sz w:val="28"/>
          <w:szCs w:val="28"/>
        </w:rPr>
        <w:t>Кожановской</w:t>
      </w:r>
      <w:proofErr w:type="spellEnd"/>
      <w:r>
        <w:rPr>
          <w:sz w:val="28"/>
          <w:szCs w:val="28"/>
        </w:rPr>
        <w:t xml:space="preserve"> средней школы</w:t>
      </w:r>
      <w:r w:rsidR="0040496A">
        <w:rPr>
          <w:sz w:val="28"/>
          <w:szCs w:val="28"/>
        </w:rPr>
        <w:t>.</w:t>
      </w:r>
    </w:p>
    <w:p w:rsidR="00B42656" w:rsidRDefault="0040496A" w:rsidP="00B42656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Установлено, что </w:t>
      </w:r>
      <w:r w:rsidR="00B42656">
        <w:rPr>
          <w:sz w:val="28"/>
          <w:szCs w:val="28"/>
        </w:rPr>
        <w:t xml:space="preserve">на ул. Заречная </w:t>
      </w:r>
      <w:r w:rsidR="00B42656">
        <w:rPr>
          <w:sz w:val="28"/>
          <w:szCs w:val="28"/>
          <w:lang w:val="en-US"/>
        </w:rPr>
        <w:t>c</w:t>
      </w:r>
      <w:r w:rsidR="00B42656">
        <w:rPr>
          <w:sz w:val="28"/>
          <w:szCs w:val="28"/>
        </w:rPr>
        <w:t>. Кожаны проживает 9 учащихся МБОУ «</w:t>
      </w:r>
      <w:proofErr w:type="spellStart"/>
      <w:r w:rsidR="00B42656">
        <w:rPr>
          <w:sz w:val="28"/>
          <w:szCs w:val="28"/>
        </w:rPr>
        <w:t>Кожановская</w:t>
      </w:r>
      <w:proofErr w:type="spellEnd"/>
      <w:r w:rsidR="00B42656">
        <w:rPr>
          <w:sz w:val="28"/>
          <w:szCs w:val="28"/>
        </w:rPr>
        <w:t xml:space="preserve"> СОШ». Расстояние от образовательного учреждения до ул. Заречная составляет более 3,5 км. Транспортным обслуживанием обучающиеся не обеспечены. Администрацией района мер к созданию автобусного школьного маршрута не принимается.</w:t>
      </w:r>
    </w:p>
    <w:p w:rsidR="0040496A" w:rsidRDefault="00B42656" w:rsidP="00B426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транспортного обслуживания учащихся </w:t>
      </w:r>
      <w:proofErr w:type="spellStart"/>
      <w:r>
        <w:rPr>
          <w:sz w:val="28"/>
          <w:szCs w:val="28"/>
        </w:rPr>
        <w:t>Кожановской</w:t>
      </w:r>
      <w:proofErr w:type="spellEnd"/>
      <w:r>
        <w:rPr>
          <w:sz w:val="28"/>
          <w:szCs w:val="28"/>
        </w:rPr>
        <w:t xml:space="preserve"> СОШ нарушает их права на доступность образования, создает угрозу жизни и здоровью детей, которые добираются пешком до школы и обратно, в том числе в темное время суток.</w:t>
      </w:r>
    </w:p>
    <w:p w:rsidR="00B42656" w:rsidRDefault="0040496A" w:rsidP="00B42656">
      <w:pPr>
        <w:ind w:firstLine="709"/>
        <w:jc w:val="both"/>
        <w:rPr>
          <w:sz w:val="28"/>
        </w:rPr>
      </w:pPr>
      <w:r>
        <w:rPr>
          <w:sz w:val="28"/>
        </w:rPr>
        <w:t>Прокуратур</w:t>
      </w:r>
      <w:r w:rsidR="00B42656">
        <w:rPr>
          <w:sz w:val="28"/>
        </w:rPr>
        <w:t>ой</w:t>
      </w:r>
      <w:r>
        <w:rPr>
          <w:sz w:val="28"/>
        </w:rPr>
        <w:t xml:space="preserve"> </w:t>
      </w:r>
      <w:r w:rsidR="00B42656">
        <w:rPr>
          <w:sz w:val="28"/>
        </w:rPr>
        <w:t xml:space="preserve">района заявлено административное исковое заявление к администрации Балахтинского района </w:t>
      </w:r>
      <w:r w:rsidR="00B42656">
        <w:rPr>
          <w:sz w:val="28"/>
          <w:szCs w:val="28"/>
        </w:rPr>
        <w:t xml:space="preserve">об обязанности разработать и открыть маршрут для перевозки обучающихся в </w:t>
      </w:r>
      <w:proofErr w:type="spellStart"/>
      <w:r w:rsidR="00B42656">
        <w:rPr>
          <w:sz w:val="28"/>
          <w:szCs w:val="28"/>
        </w:rPr>
        <w:t>Кожановской</w:t>
      </w:r>
      <w:proofErr w:type="spellEnd"/>
      <w:r w:rsidR="00B42656">
        <w:rPr>
          <w:sz w:val="28"/>
          <w:szCs w:val="28"/>
        </w:rPr>
        <w:t xml:space="preserve"> СОШ, проживающих на ул. Заречная с. Кожаны Балахтинского района Красноярского края</w:t>
      </w:r>
      <w:r w:rsidR="00B42656">
        <w:rPr>
          <w:sz w:val="28"/>
        </w:rPr>
        <w:t xml:space="preserve">, которое 19.01.2021 рассмотрено </w:t>
      </w:r>
      <w:proofErr w:type="spellStart"/>
      <w:r w:rsidR="00B42656">
        <w:rPr>
          <w:sz w:val="28"/>
        </w:rPr>
        <w:t>Балахтинским</w:t>
      </w:r>
      <w:proofErr w:type="spellEnd"/>
      <w:r w:rsidR="00B42656">
        <w:rPr>
          <w:sz w:val="28"/>
        </w:rPr>
        <w:t xml:space="preserve"> районным судом, удовлетворено в полном объеме.</w:t>
      </w:r>
    </w:p>
    <w:p w:rsidR="002532F2" w:rsidRPr="007327DE" w:rsidRDefault="007327DE" w:rsidP="00656D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Устранение нарушений находится на контроле прокуратуры района.</w:t>
      </w:r>
    </w:p>
    <w:p w:rsidR="001F1B80" w:rsidRDefault="001F1B80" w:rsidP="00A23706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1F1B80" w:rsidSect="00397190">
      <w:headerReference w:type="default" r:id="rId6"/>
      <w:pgSz w:w="11906" w:h="16838"/>
      <w:pgMar w:top="1134" w:right="707" w:bottom="56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C20" w:rsidRDefault="00B06C20" w:rsidP="007C2488">
      <w:r>
        <w:separator/>
      </w:r>
    </w:p>
  </w:endnote>
  <w:endnote w:type="continuationSeparator" w:id="0">
    <w:p w:rsidR="00B06C20" w:rsidRDefault="00B06C20" w:rsidP="007C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C20" w:rsidRDefault="00B06C20" w:rsidP="007C2488">
      <w:r>
        <w:separator/>
      </w:r>
    </w:p>
  </w:footnote>
  <w:footnote w:type="continuationSeparator" w:id="0">
    <w:p w:rsidR="00B06C20" w:rsidRDefault="00B06C20" w:rsidP="007C2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7447327"/>
      <w:docPartObj>
        <w:docPartGallery w:val="Page Numbers (Top of Page)"/>
        <w:docPartUnique/>
      </w:docPartObj>
    </w:sdtPr>
    <w:sdtEndPr/>
    <w:sdtContent>
      <w:p w:rsidR="007C2488" w:rsidRDefault="007C24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EFA">
          <w:rPr>
            <w:noProof/>
          </w:rPr>
          <w:t>2</w:t>
        </w:r>
        <w:r>
          <w:fldChar w:fldCharType="end"/>
        </w:r>
      </w:p>
    </w:sdtContent>
  </w:sdt>
  <w:p w:rsidR="007C2488" w:rsidRDefault="007C24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706"/>
    <w:rsid w:val="00056AC9"/>
    <w:rsid w:val="000B70EB"/>
    <w:rsid w:val="00106922"/>
    <w:rsid w:val="001F1B80"/>
    <w:rsid w:val="002532F2"/>
    <w:rsid w:val="002808E3"/>
    <w:rsid w:val="002A5507"/>
    <w:rsid w:val="002B7E2B"/>
    <w:rsid w:val="002D01B7"/>
    <w:rsid w:val="002E6F89"/>
    <w:rsid w:val="002F1FE8"/>
    <w:rsid w:val="003347A1"/>
    <w:rsid w:val="00397190"/>
    <w:rsid w:val="0040496A"/>
    <w:rsid w:val="00410D0F"/>
    <w:rsid w:val="004A1981"/>
    <w:rsid w:val="004B556F"/>
    <w:rsid w:val="004D25B0"/>
    <w:rsid w:val="00543D00"/>
    <w:rsid w:val="005B064D"/>
    <w:rsid w:val="005B67BC"/>
    <w:rsid w:val="005F2878"/>
    <w:rsid w:val="006276C1"/>
    <w:rsid w:val="00637087"/>
    <w:rsid w:val="00656DBB"/>
    <w:rsid w:val="006765B6"/>
    <w:rsid w:val="006C034F"/>
    <w:rsid w:val="006E12F9"/>
    <w:rsid w:val="00721859"/>
    <w:rsid w:val="00722325"/>
    <w:rsid w:val="007327DE"/>
    <w:rsid w:val="00746C95"/>
    <w:rsid w:val="007A4FD3"/>
    <w:rsid w:val="007B6169"/>
    <w:rsid w:val="007C2488"/>
    <w:rsid w:val="008043F1"/>
    <w:rsid w:val="00827162"/>
    <w:rsid w:val="008376B2"/>
    <w:rsid w:val="00856EFA"/>
    <w:rsid w:val="00893FE9"/>
    <w:rsid w:val="008A1EAC"/>
    <w:rsid w:val="00916445"/>
    <w:rsid w:val="00920594"/>
    <w:rsid w:val="00943508"/>
    <w:rsid w:val="009E1360"/>
    <w:rsid w:val="009E4B41"/>
    <w:rsid w:val="00A23706"/>
    <w:rsid w:val="00A45E43"/>
    <w:rsid w:val="00A47B96"/>
    <w:rsid w:val="00A66093"/>
    <w:rsid w:val="00B06C20"/>
    <w:rsid w:val="00B42656"/>
    <w:rsid w:val="00B6677C"/>
    <w:rsid w:val="00BA6ED9"/>
    <w:rsid w:val="00BC1AF5"/>
    <w:rsid w:val="00BD12D3"/>
    <w:rsid w:val="00BD4055"/>
    <w:rsid w:val="00C23F24"/>
    <w:rsid w:val="00C63F20"/>
    <w:rsid w:val="00CA55EF"/>
    <w:rsid w:val="00D23B95"/>
    <w:rsid w:val="00D63F53"/>
    <w:rsid w:val="00D746FC"/>
    <w:rsid w:val="00E81E70"/>
    <w:rsid w:val="00E978EB"/>
    <w:rsid w:val="00ED6757"/>
    <w:rsid w:val="00EE30D1"/>
    <w:rsid w:val="00F06638"/>
    <w:rsid w:val="00F3440C"/>
    <w:rsid w:val="00F454A7"/>
    <w:rsid w:val="00F6432C"/>
    <w:rsid w:val="00F75B58"/>
    <w:rsid w:val="00F76A8E"/>
    <w:rsid w:val="00FC3FE4"/>
    <w:rsid w:val="00FD1597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950E2-0B94-412D-8D8E-CE51A95E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23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A23706"/>
    <w:pPr>
      <w:ind w:left="516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A23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37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70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C24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24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C24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4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6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Шнайдер Ольга Петровна</cp:lastModifiedBy>
  <cp:revision>2</cp:revision>
  <cp:lastPrinted>2022-01-31T03:03:00Z</cp:lastPrinted>
  <dcterms:created xsi:type="dcterms:W3CDTF">2022-06-27T11:34:00Z</dcterms:created>
  <dcterms:modified xsi:type="dcterms:W3CDTF">2022-06-27T11:34:00Z</dcterms:modified>
</cp:coreProperties>
</file>